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E7" w:rsidRPr="00D34EA1" w:rsidRDefault="002B72E7" w:rsidP="002B7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EA1">
        <w:rPr>
          <w:rFonts w:ascii="Times New Roman" w:hAnsi="Times New Roman" w:cs="Times New Roman"/>
          <w:sz w:val="24"/>
          <w:szCs w:val="24"/>
        </w:rPr>
        <w:t xml:space="preserve">Номинация: </w:t>
      </w:r>
      <w:r w:rsidR="007E6773" w:rsidRPr="00D34EA1">
        <w:rPr>
          <w:rFonts w:ascii="Times New Roman" w:hAnsi="Times New Roman" w:cs="Times New Roman"/>
          <w:b/>
          <w:i/>
          <w:sz w:val="24"/>
          <w:szCs w:val="24"/>
          <w:u w:val="single"/>
        </w:rPr>
        <w:t>Хореография</w:t>
      </w:r>
      <w:r w:rsidR="00F40FED" w:rsidRPr="00D34EA1">
        <w:rPr>
          <w:rFonts w:ascii="Times New Roman" w:hAnsi="Times New Roman" w:cs="Times New Roman"/>
          <w:sz w:val="24"/>
          <w:szCs w:val="24"/>
        </w:rPr>
        <w:t xml:space="preserve"> </w:t>
      </w:r>
      <w:r w:rsidRPr="00D34EA1">
        <w:rPr>
          <w:rFonts w:ascii="Times New Roman" w:hAnsi="Times New Roman" w:cs="Times New Roman"/>
          <w:sz w:val="24"/>
          <w:szCs w:val="24"/>
        </w:rPr>
        <w:t xml:space="preserve"> </w:t>
      </w:r>
      <w:r w:rsidR="00F82B88" w:rsidRPr="00D34EA1">
        <w:rPr>
          <w:rFonts w:ascii="Times New Roman" w:hAnsi="Times New Roman" w:cs="Times New Roman"/>
          <w:sz w:val="24"/>
          <w:szCs w:val="24"/>
        </w:rPr>
        <w:t>ДОУ</w:t>
      </w:r>
    </w:p>
    <w:p w:rsidR="002B72E7" w:rsidRPr="00D34EA1" w:rsidRDefault="002B72E7" w:rsidP="00F40FE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F40FED" w:rsidRPr="00D34EA1" w:rsidTr="00474CE2">
        <w:tc>
          <w:tcPr>
            <w:tcW w:w="567" w:type="dxa"/>
          </w:tcPr>
          <w:p w:rsidR="00F40FED" w:rsidRPr="00D34EA1" w:rsidRDefault="007E6773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3" w:type="dxa"/>
          </w:tcPr>
          <w:p w:rsidR="00F40FED" w:rsidRPr="00D34EA1" w:rsidRDefault="00F82B88" w:rsidP="00F8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Танцевального коллектива</w:t>
            </w:r>
          </w:p>
        </w:tc>
        <w:tc>
          <w:tcPr>
            <w:tcW w:w="1965" w:type="dxa"/>
          </w:tcPr>
          <w:p w:rsidR="00F40FED" w:rsidRPr="00D34EA1" w:rsidRDefault="00F40FED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085" w:type="dxa"/>
          </w:tcPr>
          <w:p w:rsidR="00F40FED" w:rsidRPr="00D34EA1" w:rsidRDefault="00F40FED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64" w:type="dxa"/>
          </w:tcPr>
          <w:p w:rsidR="00F40FED" w:rsidRPr="00D34EA1" w:rsidRDefault="00F40FED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132" w:type="dxa"/>
          </w:tcPr>
          <w:p w:rsidR="00F40FED" w:rsidRPr="00D34EA1" w:rsidRDefault="00F40FED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20" w:type="dxa"/>
          </w:tcPr>
          <w:p w:rsidR="00F40FED" w:rsidRPr="00D34EA1" w:rsidRDefault="00F40FED" w:rsidP="00BF0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40FED" w:rsidRPr="00D34EA1" w:rsidTr="00474CE2">
        <w:tc>
          <w:tcPr>
            <w:tcW w:w="567" w:type="dxa"/>
          </w:tcPr>
          <w:p w:rsidR="00F40FED" w:rsidRPr="00D34EA1" w:rsidRDefault="00F40FED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F40FED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«Сударушка»</w:t>
            </w:r>
          </w:p>
        </w:tc>
        <w:tc>
          <w:tcPr>
            <w:tcW w:w="1965" w:type="dxa"/>
          </w:tcPr>
          <w:p w:rsidR="00F40FED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АБВГЕЙКа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F40FED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F40FED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Елчиева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74CE2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Горшкова Л.А.</w:t>
            </w:r>
          </w:p>
        </w:tc>
        <w:tc>
          <w:tcPr>
            <w:tcW w:w="3132" w:type="dxa"/>
          </w:tcPr>
          <w:p w:rsidR="00F40FED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танцы</w:t>
            </w:r>
          </w:p>
          <w:p w:rsidR="00474CE2" w:rsidRPr="00D34EA1" w:rsidRDefault="00474CE2" w:rsidP="007E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Welkom </w:t>
            </w: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Россия»</w:t>
            </w:r>
          </w:p>
        </w:tc>
        <w:tc>
          <w:tcPr>
            <w:tcW w:w="2320" w:type="dxa"/>
          </w:tcPr>
          <w:p w:rsidR="00F40FED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74CE2" w:rsidRPr="00D34EA1" w:rsidTr="00474CE2">
        <w:tc>
          <w:tcPr>
            <w:tcW w:w="567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«Каблучок»</w:t>
            </w:r>
          </w:p>
        </w:tc>
        <w:tc>
          <w:tcPr>
            <w:tcW w:w="1965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«Солнышко»</w:t>
            </w:r>
          </w:p>
        </w:tc>
        <w:tc>
          <w:tcPr>
            <w:tcW w:w="2085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564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Мавлетшина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132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Танец ложками</w:t>
            </w:r>
          </w:p>
        </w:tc>
        <w:tc>
          <w:tcPr>
            <w:tcW w:w="2320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Номинация «Оригинальность»</w:t>
            </w:r>
          </w:p>
        </w:tc>
      </w:tr>
      <w:tr w:rsidR="00474CE2" w:rsidRPr="00D34EA1" w:rsidTr="00474CE2">
        <w:tc>
          <w:tcPr>
            <w:tcW w:w="567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474CE2" w:rsidRPr="00D34EA1" w:rsidRDefault="00474CE2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«Веселый</w:t>
            </w:r>
            <w:r w:rsidR="008076E3"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башмачок»</w:t>
            </w:r>
          </w:p>
        </w:tc>
        <w:tc>
          <w:tcPr>
            <w:tcW w:w="1965" w:type="dxa"/>
          </w:tcPr>
          <w:p w:rsidR="00474CE2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</w:tc>
        <w:tc>
          <w:tcPr>
            <w:tcW w:w="2085" w:type="dxa"/>
          </w:tcPr>
          <w:p w:rsidR="00474CE2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474CE2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Аббазова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Хафизова Л.А.</w:t>
            </w:r>
          </w:p>
        </w:tc>
        <w:tc>
          <w:tcPr>
            <w:tcW w:w="3132" w:type="dxa"/>
          </w:tcPr>
          <w:p w:rsidR="00474CE2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«Деревенская полька»</w:t>
            </w:r>
          </w:p>
        </w:tc>
        <w:tc>
          <w:tcPr>
            <w:tcW w:w="2320" w:type="dxa"/>
          </w:tcPr>
          <w:p w:rsidR="00474CE2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«Акцент»</w:t>
            </w:r>
          </w:p>
        </w:tc>
        <w:tc>
          <w:tcPr>
            <w:tcW w:w="1965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«Теремок»</w:t>
            </w:r>
          </w:p>
        </w:tc>
        <w:tc>
          <w:tcPr>
            <w:tcW w:w="2085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Есырева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3132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«Подай балалайка»</w:t>
            </w:r>
          </w:p>
        </w:tc>
        <w:tc>
          <w:tcPr>
            <w:tcW w:w="2320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«Акцент»</w:t>
            </w:r>
          </w:p>
        </w:tc>
        <w:tc>
          <w:tcPr>
            <w:tcW w:w="196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«Теремок»</w:t>
            </w:r>
          </w:p>
        </w:tc>
        <w:tc>
          <w:tcPr>
            <w:tcW w:w="208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Есырева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3132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 с ложками</w:t>
            </w:r>
          </w:p>
        </w:tc>
        <w:tc>
          <w:tcPr>
            <w:tcW w:w="2320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Номинация «Оригинальность»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«Калинка»</w:t>
            </w:r>
          </w:p>
        </w:tc>
        <w:tc>
          <w:tcPr>
            <w:tcW w:w="196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«Ромашка»</w:t>
            </w:r>
          </w:p>
        </w:tc>
        <w:tc>
          <w:tcPr>
            <w:tcW w:w="208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Бабынина Л.М.</w:t>
            </w:r>
          </w:p>
        </w:tc>
        <w:tc>
          <w:tcPr>
            <w:tcW w:w="3132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«По полю </w:t>
            </w:r>
            <w:proofErr w:type="gram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олю»</w:t>
            </w:r>
          </w:p>
        </w:tc>
        <w:tc>
          <w:tcPr>
            <w:tcW w:w="2320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«Задоринки»</w:t>
            </w:r>
          </w:p>
        </w:tc>
        <w:tc>
          <w:tcPr>
            <w:tcW w:w="196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64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Ятокина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3132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«Ягодка – малинка»</w:t>
            </w:r>
          </w:p>
        </w:tc>
        <w:tc>
          <w:tcPr>
            <w:tcW w:w="2320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коллектив «Непоседы»</w:t>
            </w:r>
          </w:p>
        </w:tc>
        <w:tc>
          <w:tcPr>
            <w:tcW w:w="196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64" w:type="dxa"/>
          </w:tcPr>
          <w:p w:rsidR="008076E3" w:rsidRPr="00D34EA1" w:rsidRDefault="008076E3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Н.Н., 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132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Народный танец «Кадриль»</w:t>
            </w:r>
          </w:p>
        </w:tc>
        <w:tc>
          <w:tcPr>
            <w:tcW w:w="2320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076E3" w:rsidRPr="00D34EA1" w:rsidTr="00474CE2">
        <w:tc>
          <w:tcPr>
            <w:tcW w:w="567" w:type="dxa"/>
          </w:tcPr>
          <w:p w:rsidR="008076E3" w:rsidRPr="00D34EA1" w:rsidRDefault="008076E3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3" w:type="dxa"/>
          </w:tcPr>
          <w:p w:rsidR="008076E3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«Краски радуги»</w:t>
            </w:r>
          </w:p>
        </w:tc>
        <w:tc>
          <w:tcPr>
            <w:tcW w:w="1965" w:type="dxa"/>
          </w:tcPr>
          <w:p w:rsidR="008076E3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076E3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564" w:type="dxa"/>
          </w:tcPr>
          <w:p w:rsidR="008076E3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Семивражнова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132" w:type="dxa"/>
          </w:tcPr>
          <w:p w:rsidR="008076E3" w:rsidRPr="00D34EA1" w:rsidRDefault="00047EF7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«В роще калина»</w:t>
            </w:r>
          </w:p>
        </w:tc>
        <w:tc>
          <w:tcPr>
            <w:tcW w:w="2320" w:type="dxa"/>
          </w:tcPr>
          <w:p w:rsidR="008076E3" w:rsidRPr="00D34EA1" w:rsidRDefault="00047EF7" w:rsidP="007E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Номинация «За волю к победе»</w:t>
            </w:r>
          </w:p>
        </w:tc>
      </w:tr>
    </w:tbl>
    <w:p w:rsidR="002B72E7" w:rsidRPr="00D34EA1" w:rsidRDefault="002B72E7" w:rsidP="005225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EF7" w:rsidRDefault="00047EF7" w:rsidP="00474C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EA1" w:rsidRPr="00D34EA1" w:rsidRDefault="00D34EA1" w:rsidP="00474C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EF7" w:rsidRPr="00D34EA1" w:rsidRDefault="00047EF7" w:rsidP="00047E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EA1">
        <w:rPr>
          <w:rFonts w:ascii="Times New Roman" w:hAnsi="Times New Roman" w:cs="Times New Roman"/>
          <w:sz w:val="24"/>
          <w:szCs w:val="24"/>
        </w:rPr>
        <w:lastRenderedPageBreak/>
        <w:t xml:space="preserve">Номинация: </w:t>
      </w:r>
      <w:r w:rsidRPr="00D34EA1">
        <w:rPr>
          <w:rFonts w:ascii="Times New Roman" w:hAnsi="Times New Roman" w:cs="Times New Roman"/>
          <w:b/>
          <w:i/>
          <w:sz w:val="24"/>
          <w:szCs w:val="24"/>
          <w:u w:val="single"/>
        </w:rPr>
        <w:t>Вокал</w:t>
      </w:r>
      <w:r w:rsidRPr="00D34EA1">
        <w:rPr>
          <w:rFonts w:ascii="Times New Roman" w:hAnsi="Times New Roman" w:cs="Times New Roman"/>
          <w:sz w:val="24"/>
          <w:szCs w:val="24"/>
        </w:rPr>
        <w:t xml:space="preserve">  ДОУ</w:t>
      </w:r>
    </w:p>
    <w:tbl>
      <w:tblPr>
        <w:tblStyle w:val="a3"/>
        <w:tblW w:w="0" w:type="auto"/>
        <w:tblLook w:val="04A0"/>
      </w:tblPr>
      <w:tblGrid>
        <w:gridCol w:w="567"/>
        <w:gridCol w:w="2149"/>
        <w:gridCol w:w="2030"/>
        <w:gridCol w:w="2067"/>
        <w:gridCol w:w="2551"/>
        <w:gridCol w:w="3105"/>
        <w:gridCol w:w="2317"/>
      </w:tblGrid>
      <w:tr w:rsidR="00047EF7" w:rsidRPr="00D34EA1" w:rsidTr="00A82EB5">
        <w:tc>
          <w:tcPr>
            <w:tcW w:w="567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3" w:type="dxa"/>
          </w:tcPr>
          <w:p w:rsidR="00047EF7" w:rsidRPr="00D34EA1" w:rsidRDefault="00047EF7" w:rsidP="0004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1965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085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64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132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20" w:type="dxa"/>
          </w:tcPr>
          <w:p w:rsidR="00047EF7" w:rsidRPr="00D34EA1" w:rsidRDefault="00047EF7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47EF7" w:rsidRPr="00D34EA1" w:rsidTr="00A82EB5">
        <w:tc>
          <w:tcPr>
            <w:tcW w:w="567" w:type="dxa"/>
          </w:tcPr>
          <w:p w:rsidR="00047EF7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Капитошки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Елчиева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Абульханова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3132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«Чижик-пыжик»</w:t>
            </w:r>
          </w:p>
        </w:tc>
        <w:tc>
          <w:tcPr>
            <w:tcW w:w="2320" w:type="dxa"/>
          </w:tcPr>
          <w:p w:rsidR="00047EF7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47EF7" w:rsidRPr="00D34EA1" w:rsidTr="00A82EB5">
        <w:tc>
          <w:tcPr>
            <w:tcW w:w="567" w:type="dxa"/>
          </w:tcPr>
          <w:p w:rsidR="00047EF7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«Лучики»</w:t>
            </w:r>
          </w:p>
        </w:tc>
        <w:tc>
          <w:tcPr>
            <w:tcW w:w="1965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3132" w:type="dxa"/>
          </w:tcPr>
          <w:p w:rsidR="00047EF7" w:rsidRPr="00D34EA1" w:rsidRDefault="00047EF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320" w:type="dxa"/>
          </w:tcPr>
          <w:p w:rsidR="00047EF7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47EF7" w:rsidRPr="00D34EA1" w:rsidTr="00A82EB5">
        <w:tc>
          <w:tcPr>
            <w:tcW w:w="567" w:type="dxa"/>
          </w:tcPr>
          <w:p w:rsidR="00047EF7" w:rsidRPr="00D34EA1" w:rsidRDefault="00047EF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dxa"/>
          </w:tcPr>
          <w:p w:rsidR="00047EF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Андреева Елена, Зайцева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Ильина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965" w:type="dxa"/>
          </w:tcPr>
          <w:p w:rsidR="00047EF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Альшиховский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047EF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64" w:type="dxa"/>
          </w:tcPr>
          <w:p w:rsidR="00047EF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132" w:type="dxa"/>
          </w:tcPr>
          <w:p w:rsidR="00047EF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Илемле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 чувашская народная песня</w:t>
            </w:r>
          </w:p>
        </w:tc>
        <w:tc>
          <w:tcPr>
            <w:tcW w:w="2320" w:type="dxa"/>
          </w:tcPr>
          <w:p w:rsidR="00047EF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75A7" w:rsidRPr="00D34EA1" w:rsidTr="00A82EB5">
        <w:tc>
          <w:tcPr>
            <w:tcW w:w="567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3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дуэт «Колокольчики»</w:t>
            </w:r>
          </w:p>
        </w:tc>
        <w:tc>
          <w:tcPr>
            <w:tcW w:w="196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«Сказка»</w:t>
            </w:r>
          </w:p>
        </w:tc>
        <w:tc>
          <w:tcPr>
            <w:tcW w:w="208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Замалетдинова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Г.Н., Хафизова Л. А.</w:t>
            </w:r>
          </w:p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3132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о мире</w:t>
            </w:r>
          </w:p>
        </w:tc>
        <w:tc>
          <w:tcPr>
            <w:tcW w:w="2320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Номинация «Оригинальность»</w:t>
            </w:r>
          </w:p>
        </w:tc>
      </w:tr>
      <w:tr w:rsidR="00BC75A7" w:rsidRPr="00D34EA1" w:rsidTr="00A82EB5">
        <w:tc>
          <w:tcPr>
            <w:tcW w:w="567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3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дуэт «Колокольчики»</w:t>
            </w:r>
          </w:p>
        </w:tc>
        <w:tc>
          <w:tcPr>
            <w:tcW w:w="196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«Теремок»</w:t>
            </w:r>
          </w:p>
        </w:tc>
        <w:tc>
          <w:tcPr>
            <w:tcW w:w="208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Самирханова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Э.А.,</w:t>
            </w:r>
          </w:p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Абзалилова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Э.Р.,</w:t>
            </w:r>
          </w:p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Есырева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3132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«Ой, встала я раненько…»</w:t>
            </w:r>
          </w:p>
        </w:tc>
        <w:tc>
          <w:tcPr>
            <w:tcW w:w="2320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C75A7" w:rsidRPr="00D34EA1" w:rsidTr="00A82EB5">
        <w:tc>
          <w:tcPr>
            <w:tcW w:w="567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3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Синьчугова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Кира, Александрова Ксения</w:t>
            </w:r>
          </w:p>
        </w:tc>
        <w:tc>
          <w:tcPr>
            <w:tcW w:w="196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«Ромашка»</w:t>
            </w:r>
          </w:p>
        </w:tc>
        <w:tc>
          <w:tcPr>
            <w:tcW w:w="208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Бабынина Л.М.</w:t>
            </w:r>
          </w:p>
        </w:tc>
        <w:tc>
          <w:tcPr>
            <w:tcW w:w="3132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«Три синички»</w:t>
            </w:r>
          </w:p>
        </w:tc>
        <w:tc>
          <w:tcPr>
            <w:tcW w:w="2320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96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Семивражнова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132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«Маков цвет»</w:t>
            </w:r>
          </w:p>
        </w:tc>
        <w:tc>
          <w:tcPr>
            <w:tcW w:w="2320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 «Соло»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96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Мещяриковский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564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3132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«На горе калина»</w:t>
            </w:r>
          </w:p>
        </w:tc>
        <w:tc>
          <w:tcPr>
            <w:tcW w:w="2320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 «Соло»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53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96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«Курочка ряба»</w:t>
            </w:r>
          </w:p>
        </w:tc>
        <w:tc>
          <w:tcPr>
            <w:tcW w:w="208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64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Г.М.</w:t>
            </w:r>
          </w:p>
        </w:tc>
        <w:tc>
          <w:tcPr>
            <w:tcW w:w="3132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 место «Соло»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3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коллектив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Тамчылар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«Батыр»</w:t>
            </w:r>
          </w:p>
        </w:tc>
        <w:tc>
          <w:tcPr>
            <w:tcW w:w="208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564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О.В.,</w:t>
            </w:r>
          </w:p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</w:t>
            </w:r>
          </w:p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Рябова Е.А.</w:t>
            </w:r>
          </w:p>
        </w:tc>
        <w:tc>
          <w:tcPr>
            <w:tcW w:w="3132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был, Иванушка?»</w:t>
            </w:r>
          </w:p>
        </w:tc>
        <w:tc>
          <w:tcPr>
            <w:tcW w:w="2320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53" w:type="dxa"/>
          </w:tcPr>
          <w:p w:rsidR="00EE2C09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965" w:type="dxa"/>
          </w:tcPr>
          <w:p w:rsidR="00EE2C09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Ак-каен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EE2C09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EE2C09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3132" w:type="dxa"/>
          </w:tcPr>
          <w:p w:rsidR="00EE2C09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«Гуси пролетели»</w:t>
            </w:r>
          </w:p>
        </w:tc>
        <w:tc>
          <w:tcPr>
            <w:tcW w:w="2320" w:type="dxa"/>
          </w:tcPr>
          <w:p w:rsidR="00EE2C09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 «Соло»</w:t>
            </w:r>
          </w:p>
        </w:tc>
      </w:tr>
      <w:tr w:rsidR="00B872B6" w:rsidRPr="00D34EA1" w:rsidTr="00A82EB5">
        <w:tc>
          <w:tcPr>
            <w:tcW w:w="567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53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ансамбль </w:t>
            </w: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«Задоринки»</w:t>
            </w:r>
          </w:p>
        </w:tc>
        <w:tc>
          <w:tcPr>
            <w:tcW w:w="196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Ак-каен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Д.Р., Иванова С.А.</w:t>
            </w:r>
          </w:p>
        </w:tc>
        <w:tc>
          <w:tcPr>
            <w:tcW w:w="3132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«Бабушки испекла </w:t>
            </w:r>
            <w:proofErr w:type="gram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0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 место «Ансамбль»</w:t>
            </w:r>
          </w:p>
        </w:tc>
      </w:tr>
      <w:tr w:rsidR="00B872B6" w:rsidRPr="00D34EA1" w:rsidTr="00A82EB5">
        <w:tc>
          <w:tcPr>
            <w:tcW w:w="567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53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Вокальный дуэт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Курмышова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Федотова Елизавета</w:t>
            </w:r>
          </w:p>
        </w:tc>
        <w:tc>
          <w:tcPr>
            <w:tcW w:w="196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Тингашский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д\с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Емльянова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3132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Асамат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кепере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0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872B6" w:rsidRPr="00D34EA1" w:rsidTr="00A82EB5">
        <w:tc>
          <w:tcPr>
            <w:tcW w:w="567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3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«Варенька»</w:t>
            </w:r>
          </w:p>
        </w:tc>
        <w:tc>
          <w:tcPr>
            <w:tcW w:w="196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564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О. Н.,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Землемерова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132" w:type="dxa"/>
          </w:tcPr>
          <w:p w:rsidR="00B872B6" w:rsidRPr="00D34EA1" w:rsidRDefault="00B872B6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был Иванушка?»</w:t>
            </w:r>
          </w:p>
        </w:tc>
        <w:tc>
          <w:tcPr>
            <w:tcW w:w="2320" w:type="dxa"/>
          </w:tcPr>
          <w:p w:rsidR="00B872B6" w:rsidRPr="00D34EA1" w:rsidRDefault="00B872B6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047EF7" w:rsidRPr="00D34EA1" w:rsidRDefault="00047EF7" w:rsidP="00474C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4CE2" w:rsidRPr="00D34EA1" w:rsidRDefault="00474CE2" w:rsidP="00047E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EA1">
        <w:rPr>
          <w:rFonts w:ascii="Times New Roman" w:hAnsi="Times New Roman" w:cs="Times New Roman"/>
          <w:sz w:val="24"/>
          <w:szCs w:val="24"/>
        </w:rPr>
        <w:t xml:space="preserve">Номинация: </w:t>
      </w:r>
      <w:r w:rsidRPr="00D34EA1">
        <w:rPr>
          <w:rFonts w:ascii="Times New Roman" w:hAnsi="Times New Roman" w:cs="Times New Roman"/>
          <w:b/>
          <w:i/>
          <w:sz w:val="24"/>
          <w:szCs w:val="24"/>
          <w:u w:val="single"/>
        </w:rPr>
        <w:t>Фольклор</w:t>
      </w:r>
      <w:r w:rsidRPr="00D34EA1">
        <w:rPr>
          <w:rFonts w:ascii="Times New Roman" w:hAnsi="Times New Roman" w:cs="Times New Roman"/>
          <w:sz w:val="24"/>
          <w:szCs w:val="24"/>
        </w:rPr>
        <w:t xml:space="preserve">  ДОУ</w:t>
      </w: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474CE2" w:rsidRPr="00D34EA1" w:rsidTr="00A82EB5">
        <w:tc>
          <w:tcPr>
            <w:tcW w:w="567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3" w:type="dxa"/>
          </w:tcPr>
          <w:p w:rsidR="00474CE2" w:rsidRPr="00D34EA1" w:rsidRDefault="00474CE2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Танцевального коллектива</w:t>
            </w:r>
          </w:p>
        </w:tc>
        <w:tc>
          <w:tcPr>
            <w:tcW w:w="1965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085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64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132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20" w:type="dxa"/>
          </w:tcPr>
          <w:p w:rsidR="00474CE2" w:rsidRPr="00D34EA1" w:rsidRDefault="00474CE2" w:rsidP="00A8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74CE2" w:rsidRPr="00D34EA1" w:rsidTr="00A82EB5">
        <w:tc>
          <w:tcPr>
            <w:tcW w:w="567" w:type="dxa"/>
          </w:tcPr>
          <w:p w:rsidR="00474CE2" w:rsidRPr="00D34EA1" w:rsidRDefault="00474CE2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474CE2" w:rsidRPr="00D34EA1" w:rsidRDefault="00474CE2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Горошенки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474CE2" w:rsidRPr="00D34EA1" w:rsidRDefault="00474CE2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Милэшкей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474CE2" w:rsidRPr="00D34EA1" w:rsidRDefault="00474CE2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474CE2" w:rsidRPr="00D34EA1" w:rsidRDefault="00474CE2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Тухветова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3132" w:type="dxa"/>
          </w:tcPr>
          <w:p w:rsidR="00474CE2" w:rsidRPr="00D34EA1" w:rsidRDefault="00474CE2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«Жили у бабуси…»</w:t>
            </w:r>
          </w:p>
        </w:tc>
        <w:tc>
          <w:tcPr>
            <w:tcW w:w="2320" w:type="dxa"/>
          </w:tcPr>
          <w:p w:rsidR="00474CE2" w:rsidRPr="00D34EA1" w:rsidRDefault="00474CE2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C75A7" w:rsidRPr="00D34EA1" w:rsidTr="00A82EB5">
        <w:tc>
          <w:tcPr>
            <w:tcW w:w="567" w:type="dxa"/>
          </w:tcPr>
          <w:p w:rsidR="00BC75A7" w:rsidRPr="00D34EA1" w:rsidRDefault="00BC75A7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Рябинушки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564" w:type="dxa"/>
          </w:tcPr>
          <w:p w:rsidR="00BC75A7" w:rsidRPr="00D34EA1" w:rsidRDefault="00BC75A7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Бурнашева Р.Г., </w:t>
            </w:r>
            <w:proofErr w:type="spellStart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М.</w:t>
            </w:r>
          </w:p>
        </w:tc>
        <w:tc>
          <w:tcPr>
            <w:tcW w:w="3132" w:type="dxa"/>
          </w:tcPr>
          <w:p w:rsidR="00BC75A7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2320" w:type="dxa"/>
          </w:tcPr>
          <w:p w:rsidR="00BC75A7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E2C09" w:rsidRPr="00D34EA1" w:rsidTr="00A82EB5">
        <w:tc>
          <w:tcPr>
            <w:tcW w:w="567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«Радуга»</w:t>
            </w:r>
          </w:p>
        </w:tc>
        <w:tc>
          <w:tcPr>
            <w:tcW w:w="196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МЮДОУ «Солнышко»</w:t>
            </w:r>
          </w:p>
        </w:tc>
        <w:tc>
          <w:tcPr>
            <w:tcW w:w="2085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564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Дубкова Инна Алексеевна</w:t>
            </w:r>
          </w:p>
        </w:tc>
        <w:tc>
          <w:tcPr>
            <w:tcW w:w="3132" w:type="dxa"/>
          </w:tcPr>
          <w:p w:rsidR="00EE2C09" w:rsidRPr="00D34EA1" w:rsidRDefault="00EE2C09" w:rsidP="00A82E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eastAsia="Times New Roman" w:hAnsi="Times New Roman" w:cs="Times New Roman"/>
                <w:sz w:val="24"/>
                <w:szCs w:val="24"/>
              </w:rPr>
              <w:t>«Кукольная свадьба»</w:t>
            </w:r>
          </w:p>
        </w:tc>
        <w:tc>
          <w:tcPr>
            <w:tcW w:w="2320" w:type="dxa"/>
          </w:tcPr>
          <w:p w:rsidR="00EE2C09" w:rsidRPr="00D34EA1" w:rsidRDefault="00EE2C09" w:rsidP="00A8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AD71CD" w:rsidRPr="00D34EA1" w:rsidRDefault="008076E3" w:rsidP="008076E3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1CD" w:rsidRPr="00D34EA1" w:rsidRDefault="00AD71CD" w:rsidP="00AD71CD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EA1">
        <w:rPr>
          <w:rFonts w:ascii="Times New Roman" w:hAnsi="Times New Roman" w:cs="Times New Roman"/>
          <w:sz w:val="24"/>
          <w:szCs w:val="24"/>
        </w:rPr>
        <w:t xml:space="preserve">Номинация: </w:t>
      </w:r>
      <w:r w:rsidRPr="00D34EA1">
        <w:rPr>
          <w:rFonts w:ascii="Times New Roman" w:hAnsi="Times New Roman" w:cs="Times New Roman"/>
          <w:b/>
          <w:i/>
          <w:sz w:val="24"/>
          <w:szCs w:val="24"/>
          <w:u w:val="single"/>
        </w:rPr>
        <w:t>Национальное инструментальное исполнительство»</w:t>
      </w:r>
      <w:r w:rsidRPr="00D34EA1">
        <w:rPr>
          <w:rFonts w:ascii="Times New Roman" w:hAnsi="Times New Roman" w:cs="Times New Roman"/>
          <w:sz w:val="24"/>
          <w:szCs w:val="24"/>
        </w:rPr>
        <w:t xml:space="preserve">  </w:t>
      </w:r>
      <w:r w:rsidR="008076E3" w:rsidRPr="00D34EA1">
        <w:rPr>
          <w:rFonts w:ascii="Times New Roman" w:hAnsi="Times New Roman" w:cs="Times New Roman"/>
          <w:sz w:val="24"/>
          <w:szCs w:val="24"/>
        </w:rPr>
        <w:t>ДОУ</w:t>
      </w:r>
    </w:p>
    <w:tbl>
      <w:tblPr>
        <w:tblStyle w:val="a3"/>
        <w:tblW w:w="0" w:type="auto"/>
        <w:tblLook w:val="04A0"/>
      </w:tblPr>
      <w:tblGrid>
        <w:gridCol w:w="567"/>
        <w:gridCol w:w="2153"/>
        <w:gridCol w:w="1965"/>
        <w:gridCol w:w="2085"/>
        <w:gridCol w:w="2564"/>
        <w:gridCol w:w="3132"/>
        <w:gridCol w:w="2320"/>
      </w:tblGrid>
      <w:tr w:rsidR="008076E3" w:rsidRPr="00D34EA1" w:rsidTr="00E317D6">
        <w:tc>
          <w:tcPr>
            <w:tcW w:w="567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3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коллектива </w:t>
            </w:r>
          </w:p>
        </w:tc>
        <w:tc>
          <w:tcPr>
            <w:tcW w:w="1965" w:type="dxa"/>
          </w:tcPr>
          <w:p w:rsidR="00AD71CD" w:rsidRPr="00D34EA1" w:rsidRDefault="008076E3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085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64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132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320" w:type="dxa"/>
          </w:tcPr>
          <w:p w:rsidR="00AD71CD" w:rsidRPr="00D34EA1" w:rsidRDefault="00AD71CD" w:rsidP="00E3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76E3" w:rsidRPr="00D34EA1" w:rsidTr="00E317D6">
        <w:tc>
          <w:tcPr>
            <w:tcW w:w="567" w:type="dxa"/>
          </w:tcPr>
          <w:p w:rsidR="00AD71CD" w:rsidRPr="00D34EA1" w:rsidRDefault="00AD71CD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AD71CD" w:rsidRPr="00D34EA1" w:rsidRDefault="008076E3" w:rsidP="0080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Коллектив «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:rsidR="00AD71CD" w:rsidRPr="00D34EA1" w:rsidRDefault="008076E3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AD71CD" w:rsidRPr="00D34EA1" w:rsidRDefault="00047EF7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64" w:type="dxa"/>
          </w:tcPr>
          <w:p w:rsidR="00AD71CD" w:rsidRPr="00D34EA1" w:rsidRDefault="00047EF7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047EF7" w:rsidRPr="00D34EA1" w:rsidRDefault="00047EF7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Емельянова И.А.</w:t>
            </w:r>
          </w:p>
        </w:tc>
        <w:tc>
          <w:tcPr>
            <w:tcW w:w="3132" w:type="dxa"/>
          </w:tcPr>
          <w:p w:rsidR="00AD71CD" w:rsidRPr="00D34EA1" w:rsidRDefault="00047EF7" w:rsidP="00C3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Народный танец «Ярмарка»</w:t>
            </w:r>
          </w:p>
        </w:tc>
        <w:tc>
          <w:tcPr>
            <w:tcW w:w="2320" w:type="dxa"/>
          </w:tcPr>
          <w:p w:rsidR="00AD71CD" w:rsidRPr="00D34EA1" w:rsidRDefault="00047EF7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52F4" w:rsidRPr="00D34EA1" w:rsidTr="00E317D6">
        <w:tc>
          <w:tcPr>
            <w:tcW w:w="567" w:type="dxa"/>
          </w:tcPr>
          <w:p w:rsidR="00AF52F4" w:rsidRPr="00D34EA1" w:rsidRDefault="00AF52F4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AF52F4" w:rsidRPr="00D34EA1" w:rsidRDefault="00AF52F4" w:rsidP="0080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Ансамбль «Дружная семейка»</w:t>
            </w:r>
          </w:p>
        </w:tc>
        <w:tc>
          <w:tcPr>
            <w:tcW w:w="1965" w:type="dxa"/>
          </w:tcPr>
          <w:p w:rsidR="00AF52F4" w:rsidRPr="00D34EA1" w:rsidRDefault="00AF52F4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</w:tc>
        <w:tc>
          <w:tcPr>
            <w:tcW w:w="2085" w:type="dxa"/>
          </w:tcPr>
          <w:p w:rsidR="00AF52F4" w:rsidRPr="00D34EA1" w:rsidRDefault="00AF52F4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564" w:type="dxa"/>
          </w:tcPr>
          <w:p w:rsidR="00AF52F4" w:rsidRPr="00D34EA1" w:rsidRDefault="00AF52F4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Р.Х., 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D34EA1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3132" w:type="dxa"/>
          </w:tcPr>
          <w:p w:rsidR="00AF52F4" w:rsidRPr="00D34EA1" w:rsidRDefault="00AF52F4" w:rsidP="00C36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«Калинка»</w:t>
            </w:r>
          </w:p>
        </w:tc>
        <w:tc>
          <w:tcPr>
            <w:tcW w:w="2320" w:type="dxa"/>
          </w:tcPr>
          <w:p w:rsidR="00AF52F4" w:rsidRPr="00D34EA1" w:rsidRDefault="00AF52F4" w:rsidP="00AD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EA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D85F6C" w:rsidRPr="00522562" w:rsidRDefault="00D85F6C" w:rsidP="005225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5F6C" w:rsidRPr="00522562" w:rsidSect="0052256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2562"/>
    <w:rsid w:val="00047EF7"/>
    <w:rsid w:val="002B72E7"/>
    <w:rsid w:val="00391391"/>
    <w:rsid w:val="00474CE2"/>
    <w:rsid w:val="00496022"/>
    <w:rsid w:val="00522562"/>
    <w:rsid w:val="00597073"/>
    <w:rsid w:val="00637E15"/>
    <w:rsid w:val="007E271D"/>
    <w:rsid w:val="007E6773"/>
    <w:rsid w:val="008076E3"/>
    <w:rsid w:val="008225F2"/>
    <w:rsid w:val="00842A53"/>
    <w:rsid w:val="00AD71CD"/>
    <w:rsid w:val="00AF52F4"/>
    <w:rsid w:val="00B872B6"/>
    <w:rsid w:val="00BC75A7"/>
    <w:rsid w:val="00C36FF3"/>
    <w:rsid w:val="00C754B9"/>
    <w:rsid w:val="00CB702B"/>
    <w:rsid w:val="00CE2D35"/>
    <w:rsid w:val="00D34EA1"/>
    <w:rsid w:val="00D85F6C"/>
    <w:rsid w:val="00DA0234"/>
    <w:rsid w:val="00EE2C09"/>
    <w:rsid w:val="00F40FED"/>
    <w:rsid w:val="00F82B88"/>
    <w:rsid w:val="00FE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1BF3A-1CC8-46FE-8A72-829FA882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2018-10-31T14:13:00Z</cp:lastPrinted>
  <dcterms:created xsi:type="dcterms:W3CDTF">2018-10-31T10:19:00Z</dcterms:created>
  <dcterms:modified xsi:type="dcterms:W3CDTF">2018-11-07T07:52:00Z</dcterms:modified>
</cp:coreProperties>
</file>